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673A" w14:textId="1B8F793B" w:rsidR="00D061F6" w:rsidRPr="00D061F6" w:rsidRDefault="00D061F6" w:rsidP="00D061F6">
      <w:pPr>
        <w:ind w:right="1134"/>
        <w:rPr>
          <w:rStyle w:val="Normal1"/>
          <w:rFonts w:ascii="Arial" w:hAnsi="Arial" w:cs="Arial"/>
          <w:sz w:val="32"/>
          <w:szCs w:val="32"/>
        </w:rPr>
      </w:pPr>
      <w:r w:rsidRPr="00D061F6">
        <w:rPr>
          <w:rStyle w:val="Normal1"/>
          <w:rFonts w:ascii="Arial" w:hAnsi="Arial" w:cs="Arial"/>
          <w:b/>
          <w:bCs/>
          <w:sz w:val="32"/>
          <w:szCs w:val="32"/>
        </w:rPr>
        <w:t>Chröniketal vid Högtidsstämman 202</w:t>
      </w:r>
      <w:r>
        <w:rPr>
          <w:rStyle w:val="Normal1"/>
          <w:rFonts w:ascii="Arial" w:hAnsi="Arial" w:cs="Arial"/>
          <w:b/>
          <w:bCs/>
          <w:sz w:val="32"/>
          <w:szCs w:val="32"/>
        </w:rPr>
        <w:t>3-01-28</w:t>
      </w:r>
      <w:r>
        <w:rPr>
          <w:rStyle w:val="Normal1"/>
          <w:rFonts w:ascii="Arial" w:hAnsi="Arial" w:cs="Arial"/>
          <w:b/>
          <w:bCs/>
          <w:sz w:val="32"/>
          <w:szCs w:val="32"/>
        </w:rPr>
        <w:br/>
      </w:r>
      <w:r>
        <w:rPr>
          <w:rStyle w:val="Normal1"/>
          <w:rFonts w:ascii="Arial" w:hAnsi="Arial" w:cs="Arial"/>
          <w:sz w:val="32"/>
          <w:szCs w:val="32"/>
        </w:rPr>
        <w:t>av Chrönikör Monika Nordengren</w:t>
      </w:r>
    </w:p>
    <w:p w14:paraId="07D13637" w14:textId="77777777" w:rsidR="00D061F6" w:rsidRDefault="00D061F6" w:rsidP="00A251DC">
      <w:pPr>
        <w:ind w:right="567"/>
        <w:rPr>
          <w:rStyle w:val="Normal1"/>
          <w:rFonts w:ascii="Arial" w:hAnsi="Arial" w:cs="Arial"/>
          <w:sz w:val="32"/>
          <w:szCs w:val="32"/>
        </w:rPr>
      </w:pPr>
    </w:p>
    <w:p w14:paraId="4561BADB" w14:textId="4A99C2C1" w:rsidR="00D410CB" w:rsidRPr="00CE1C19" w:rsidRDefault="00D410CB" w:rsidP="00A251DC">
      <w:pPr>
        <w:ind w:right="567"/>
        <w:rPr>
          <w:rStyle w:val="Normal1"/>
          <w:rFonts w:ascii="Arial" w:hAnsi="Arial" w:cs="Arial"/>
          <w:sz w:val="32"/>
          <w:szCs w:val="32"/>
        </w:rPr>
      </w:pPr>
      <w:r w:rsidRPr="00CE1C19">
        <w:rPr>
          <w:rStyle w:val="Normal1"/>
          <w:rFonts w:ascii="Arial" w:hAnsi="Arial" w:cs="Arial"/>
          <w:sz w:val="32"/>
          <w:szCs w:val="32"/>
        </w:rPr>
        <w:t>Högt vördade och upplyste Ålderman, Bröder och Systrar, recipiender, gäster…</w:t>
      </w:r>
    </w:p>
    <w:p w14:paraId="0188BDF9" w14:textId="7A53C726" w:rsidR="0077578E" w:rsidRPr="00CE1C19" w:rsidRDefault="00FE5C0C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Tack kära </w:t>
      </w:r>
      <w:r w:rsidR="002C43A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</w:t>
      </w:r>
      <w:r w:rsidR="00C14C6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arfar</w:t>
      </w:r>
      <w:r w:rsidR="002C43A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för att </w:t>
      </w:r>
      <w:r w:rsidR="00E65AF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du bidrog till att </w:t>
      </w:r>
      <w:r w:rsidR="002C43A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återuppvä</w:t>
      </w:r>
      <w:r w:rsidR="00E65AF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cka Sankt Knuts Gille i Landskrona</w:t>
      </w:r>
      <w:r w:rsidR="00997BE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_</w:t>
      </w:r>
      <w:r w:rsidR="002C43A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1944</w:t>
      </w:r>
      <w:r w:rsidR="004C09F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trots att </w:t>
      </w:r>
      <w:r w:rsidR="00E8716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det var krig och </w:t>
      </w:r>
      <w:r w:rsidR="004C09F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hela världen stod i lågor.</w:t>
      </w:r>
      <w:r w:rsidR="00EA08A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8716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Ni var</w:t>
      </w:r>
      <w:r w:rsidR="00BE579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A40FE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några </w:t>
      </w:r>
      <w:r w:rsidR="00E8716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stycken som var medlemmar i </w:t>
      </w:r>
      <w:r w:rsidR="00A112C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gillet i Lund. Ni</w:t>
      </w:r>
      <w:r w:rsidR="00E9088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forskade i gamla arkiv</w:t>
      </w:r>
      <w:r w:rsidR="00A1026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Ni</w:t>
      </w:r>
      <w:r w:rsidR="0090424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arbetade hårt</w:t>
      </w:r>
      <w:r w:rsidR="00741C7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och</w:t>
      </w:r>
      <w:r w:rsidR="008174A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A1026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ni </w:t>
      </w:r>
      <w:r w:rsidR="008174A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hade stor hjälp av Lauritz Weibull</w:t>
      </w:r>
      <w:r w:rsidR="0029464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, som var professor i histori</w:t>
      </w:r>
      <w:r w:rsidR="00DF7AE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</w:t>
      </w:r>
      <w:r w:rsidR="00500B9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,</w:t>
      </w:r>
      <w:r w:rsidR="00DF7AE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916E8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tillika</w:t>
      </w:r>
      <w:r w:rsidR="00A16D0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Ålderman</w:t>
      </w:r>
      <w:r w:rsidR="00916E8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i</w:t>
      </w:r>
      <w:r w:rsidR="0061281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Sankt Knuts Gille i Lund.</w:t>
      </w:r>
      <w:r w:rsidR="004D2E2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0B69B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När det var dags</w:t>
      </w:r>
      <w:r w:rsidR="0093512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var </w:t>
      </w:r>
      <w:r w:rsidR="000B69B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ni </w:t>
      </w:r>
      <w:r w:rsidR="0093512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nio stycken Landskronabor som hjälptes åt med alla </w:t>
      </w:r>
      <w:r w:rsidR="00F655D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arbetsuppgifter</w:t>
      </w:r>
      <w:r w:rsidR="008F777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na </w:t>
      </w:r>
      <w:r w:rsidR="000B69B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inför</w:t>
      </w:r>
      <w:r w:rsidR="008F777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den första Högtidsstämman.</w:t>
      </w:r>
      <w:r w:rsidR="0093512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</w:p>
    <w:p w14:paraId="6DBBE070" w14:textId="01AFB7D8" w:rsidR="0077578E" w:rsidRPr="00CE1C19" w:rsidRDefault="001D2584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Ni hade förberett</w:t>
      </w:r>
      <w:r w:rsidR="00303D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er noga, gjort l</w:t>
      </w:r>
      <w:r w:rsidR="001D6B6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istor på tilltänkta medlemmar</w:t>
      </w:r>
      <w:r w:rsidR="00303D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, </w:t>
      </w:r>
      <w:r w:rsidR="000B69B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inbjudan var underskriven av er alla</w:t>
      </w:r>
      <w:r w:rsidR="00AD34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  <w:r w:rsidR="009F3C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Många</w:t>
      </w:r>
      <w:r w:rsidR="009F216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personer tackade ja till inbjudan. Vilket gensvar. </w:t>
      </w:r>
      <w:r w:rsidR="009A4B2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263 personer </w:t>
      </w:r>
      <w:r w:rsidR="0009238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recipierade </w:t>
      </w:r>
      <w:r w:rsidR="00B6746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1944</w:t>
      </w:r>
      <w:r w:rsidR="002443C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  <w:r w:rsidR="008C62F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Jag undrar h</w:t>
      </w:r>
      <w:r w:rsidR="009F3C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ur alla </w:t>
      </w:r>
      <w:r w:rsidR="008C62F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fick </w:t>
      </w:r>
      <w:r w:rsidR="009F3C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plats på Hotell Öresund? Det </w:t>
      </w:r>
      <w:r w:rsidR="008C62F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var</w:t>
      </w:r>
      <w:r w:rsidR="009F3C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ett under att ni kunde genomföra det</w:t>
      </w:r>
      <w:r w:rsidR="0077578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  <w:r w:rsidR="004635A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Jag är dock tveksam till att er tidsplan höll.</w:t>
      </w:r>
    </w:p>
    <w:p w14:paraId="16524D5A" w14:textId="466F8038" w:rsidR="00B8328B" w:rsidRPr="00CE1C19" w:rsidRDefault="008620D6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P</w:t>
      </w:r>
      <w:r w:rsidR="00AE71D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appa har berättat att de som inte fick plats på </w:t>
      </w:r>
      <w:r w:rsidR="0046525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receptionen</w:t>
      </w:r>
      <w:r w:rsidR="00AE71D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1944 </w:t>
      </w:r>
      <w:r w:rsidR="0001394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var välkomna </w:t>
      </w:r>
      <w:r w:rsidR="00AE71D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1945 i stället.</w:t>
      </w:r>
      <w:r w:rsidR="00C56C7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D</w:t>
      </w:r>
      <w:r w:rsidR="002A4A1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et året</w:t>
      </w:r>
      <w:r w:rsidR="00C56C7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recipierade </w:t>
      </w:r>
      <w:r w:rsidR="00A154E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totalt 107 personer.</w:t>
      </w:r>
      <w:r w:rsidR="00FE43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29487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M</w:t>
      </w:r>
      <w:r w:rsidR="00FE43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an kan </w:t>
      </w:r>
      <w:r w:rsidR="0030057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verkligen </w:t>
      </w:r>
      <w:r w:rsidR="00FE43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säga att Gillet </w:t>
      </w:r>
      <w:r w:rsidR="009515B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fick</w:t>
      </w:r>
      <w:r w:rsidR="00FE433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en rivstart.</w:t>
      </w:r>
    </w:p>
    <w:p w14:paraId="56DF5FB3" w14:textId="14354138" w:rsidR="00571AE8" w:rsidRPr="00CE1C19" w:rsidRDefault="001A178E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Tack kära farfar och farmor</w:t>
      </w:r>
      <w:r w:rsidR="00AC746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Tack </w:t>
      </w:r>
      <w:r w:rsidR="00113F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kära föräldrar</w:t>
      </w:r>
      <w:r w:rsidR="00AC746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 Tack</w:t>
      </w:r>
      <w:r w:rsidR="00113FC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för att ni har sparat alla gamla </w:t>
      </w:r>
      <w:r w:rsidR="00221C3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papper</w:t>
      </w:r>
      <w:r w:rsidR="00E7413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, </w:t>
      </w:r>
      <w:r w:rsidR="00B876C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fotografier</w:t>
      </w:r>
      <w:r w:rsidR="00221C3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och</w:t>
      </w:r>
      <w:r w:rsidR="0085102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650C2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saker i</w:t>
      </w:r>
      <w:r w:rsidR="0085102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221C3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lådor på vinden. </w:t>
      </w:r>
      <w:r w:rsidR="008844B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I 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en av</w:t>
      </w:r>
      <w:r w:rsidR="008844B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låd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orna</w:t>
      </w:r>
      <w:r w:rsidR="008844B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fann jag</w:t>
      </w:r>
      <w:r w:rsidR="005251F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för</w:t>
      </w:r>
      <w:r w:rsidR="008E75A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flera år sedan</w:t>
      </w:r>
      <w:r w:rsidR="008844B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en gammal </w:t>
      </w:r>
      <w:r w:rsidR="00A8178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guldfärgad d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uva </w:t>
      </w:r>
      <w:r w:rsidR="008E75A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i trä 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med </w:t>
      </w:r>
      <w:r w:rsidR="008E75A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ljus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blått sidenband</w:t>
      </w:r>
      <w:r w:rsidR="00A8178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som hänge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</w:t>
      </w:r>
      <w:r w:rsidR="002931C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J</w:t>
      </w:r>
      <w:r w:rsidR="00C006B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ag </w:t>
      </w:r>
      <w:r w:rsidR="009721B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visste</w:t>
      </w:r>
      <w:r w:rsidR="00A8178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D9160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att </w:t>
      </w:r>
      <w:r w:rsidR="00A8178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den hade varit </w:t>
      </w:r>
      <w:r w:rsidR="009515B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din</w:t>
      </w:r>
      <w:r w:rsidR="00A8178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duv</w:t>
      </w:r>
      <w:r w:rsidR="000877A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 </w:t>
      </w:r>
      <w:r w:rsidR="009515B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farfar </w:t>
      </w:r>
      <w:r w:rsidR="00182BC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och att du hade den på dig</w:t>
      </w:r>
      <w:r w:rsidR="005251F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på</w:t>
      </w:r>
      <w:r w:rsidR="000877A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Knutsgillet.</w:t>
      </w:r>
      <w:r w:rsidR="0023213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182BC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För 3 år sedan när jag fick min guldduva för 50-årigt medlemskap </w:t>
      </w:r>
      <w:r w:rsidR="00C32B6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skänkte</w:t>
      </w:r>
      <w:r w:rsidR="002931C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B6795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jag </w:t>
      </w:r>
      <w:r w:rsidR="003D220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den gamla </w:t>
      </w:r>
      <w:r w:rsidR="00182BC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träduvan </w:t>
      </w:r>
      <w:r w:rsidR="002931C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som minne till </w:t>
      </w:r>
      <w:r w:rsidR="00182BC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vårt Gille.</w:t>
      </w:r>
      <w:r w:rsidR="006A330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0C7B8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Idag ska vår äldste </w:t>
      </w:r>
      <w:r w:rsidR="000C7B8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lastRenderedPageBreak/>
        <w:t>recipiend bära</w:t>
      </w:r>
      <w:r w:rsidR="0075470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duvan</w:t>
      </w:r>
      <w:r w:rsidR="00855A4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på sitt bröst</w:t>
      </w:r>
      <w:r w:rsidR="0075470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  <w:r w:rsidR="00BF40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Snälla - ta</w:t>
      </w:r>
      <w:r w:rsidR="0075470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väl hand om den</w:t>
      </w:r>
      <w:r w:rsidR="00BF40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na</w:t>
      </w:r>
      <w:r w:rsidR="0075470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ömtåliga klenod</w:t>
      </w:r>
      <w:r w:rsidR="00BF40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och känn historiens vingslag</w:t>
      </w:r>
      <w:r w:rsidR="00105CC8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</w:t>
      </w:r>
      <w:r w:rsidR="00BF40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</w:p>
    <w:p w14:paraId="606165DC" w14:textId="77777777" w:rsidR="00797F8F" w:rsidRDefault="00105CC8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För inte så länge sedan hittade jag</w:t>
      </w:r>
      <w:r w:rsidR="00D4532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ett </w:t>
      </w:r>
      <w:r w:rsidR="00575B3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foto</w:t>
      </w:r>
      <w:r w:rsidR="00E628A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grafi</w:t>
      </w:r>
      <w:r w:rsidR="00D4532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från 1944</w:t>
      </w:r>
      <w:r w:rsidR="00266ED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628A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från Högtidsstämman</w:t>
      </w:r>
      <w:r w:rsidR="007D43E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 Det</w:t>
      </w:r>
      <w:r w:rsidR="00266ED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visar att Ålderman</w:t>
      </w:r>
      <w:r w:rsidR="001A3DA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August Munck av Rosenschöld och de två stolsbröderna </w:t>
      </w:r>
      <w:r w:rsidR="00EF561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Gösta Lund</w:t>
      </w:r>
      <w:r w:rsidR="00A5211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och</w:t>
      </w:r>
      <w:r w:rsidR="00C1118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du</w:t>
      </w:r>
      <w:r w:rsidR="00A52115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farfar </w:t>
      </w:r>
      <w:r w:rsidR="00EF561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alla </w:t>
      </w:r>
      <w:r w:rsidR="00E628A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hade</w:t>
      </w:r>
      <w:r w:rsidR="00C1118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en</w:t>
      </w:r>
      <w:r w:rsidR="00EF561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sådan </w:t>
      </w:r>
      <w:r w:rsidR="00474413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guldfärgad träduv</w:t>
      </w:r>
      <w:r w:rsidR="00BA6EE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</w:t>
      </w:r>
      <w:r w:rsidR="00E628A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på bröstet</w:t>
      </w:r>
      <w:r w:rsidR="00E36C7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</w:t>
      </w:r>
      <w:r w:rsidR="0057172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52B3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Det var också en av dessa </w:t>
      </w:r>
      <w:r w:rsidR="0057172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som hissades upp i taket </w:t>
      </w:r>
      <w:r w:rsidR="00E52B3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för </w:t>
      </w:r>
      <w:r w:rsidR="0057172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att fred och endräkt</w:t>
      </w:r>
      <w:r w:rsidR="0045523F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57172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sk</w:t>
      </w:r>
      <w:r w:rsidR="00E52B3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ulle</w:t>
      </w:r>
      <w:r w:rsidR="0057172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råda</w:t>
      </w:r>
      <w:r w:rsidR="00CB38E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52B32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i salen</w:t>
      </w:r>
      <w:r w:rsidR="00CB38E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</w:t>
      </w:r>
    </w:p>
    <w:p w14:paraId="682DF693" w14:textId="77777777" w:rsidR="00D061F6" w:rsidRDefault="001D2289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Kär</w:t>
      </w:r>
      <w:r w:rsidR="00102EA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a</w:t>
      </w:r>
      <w:r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farfar</w:t>
      </w:r>
      <w:r w:rsidR="00D45EE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6232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–</w:t>
      </w:r>
      <w:r w:rsidR="00D45EE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6232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jag </w:t>
      </w:r>
      <w:r w:rsidR="006B6B6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tror att </w:t>
      </w:r>
      <w:r w:rsidR="00D45EE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d</w:t>
      </w:r>
      <w:r w:rsidR="00687AC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u 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hade</w:t>
      </w:r>
      <w:r w:rsidR="00687AC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varit stolt om du hade sett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oss </w:t>
      </w:r>
      <w:r w:rsidR="00C53BCA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alla </w:t>
      </w:r>
      <w:r w:rsidR="00DE50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här </w:t>
      </w:r>
      <w:r w:rsidR="0032273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nu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Och särskilt stolt </w:t>
      </w:r>
      <w:r w:rsidR="00381AA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när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två av dina </w:t>
      </w:r>
      <w:r w:rsidR="00B57DC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äldsta </w:t>
      </w:r>
      <w:r w:rsidR="006B6B6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barnbarnsbarn</w:t>
      </w:r>
      <w:r w:rsidR="0032273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705F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ta</w:t>
      </w:r>
      <w:r w:rsidR="00381AA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r</w:t>
      </w:r>
      <w:r w:rsidR="00E705F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emot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silverduva</w:t>
      </w:r>
      <w:r w:rsidR="006B6B6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n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381AA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senare </w:t>
      </w:r>
      <w:r w:rsidR="00704E1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idag</w:t>
      </w:r>
      <w:r w:rsidR="00AF1199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  <w:r w:rsidR="00BD0AD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Jag vill också tala om </w:t>
      </w:r>
      <w:r w:rsidR="009C4A5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för dig </w:t>
      </w:r>
      <w:r w:rsidR="00BD0AD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att jag forskar </w:t>
      </w:r>
      <w:r w:rsidR="00D7027D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på när våra högtids</w:t>
      </w:r>
      <w:r w:rsidR="00BD0AD1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medaljer togs i bruk.</w:t>
      </w:r>
      <w:r w:rsidR="0007011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3B57E0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Jag är i kontakt med en medaljforskare och d</w:t>
      </w:r>
      <w:r w:rsidR="0007011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et finns fortfarande många </w:t>
      </w:r>
      <w:r w:rsidR="00616926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”nya” gamla </w:t>
      </w:r>
      <w:r w:rsidR="0007011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lådor att gå igenom</w:t>
      </w:r>
      <w:r w:rsidR="00496E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från </w:t>
      </w:r>
      <w:r w:rsidR="009C4A5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en av mina kusiners </w:t>
      </w:r>
      <w:r w:rsidR="00496E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vind</w:t>
      </w:r>
      <w:r w:rsidR="00263BCE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.</w:t>
      </w:r>
      <w:r w:rsidR="00DE50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9C4A5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Kära farfar -</w:t>
      </w:r>
      <w:r w:rsidR="00DE50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jag är tacksam </w:t>
      </w:r>
      <w:r w:rsidR="008B47B7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>om du ger mig</w:t>
      </w:r>
      <w:r w:rsidR="00DE50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en</w:t>
      </w:r>
      <w:r w:rsidR="00496EDB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liten</w:t>
      </w:r>
      <w:r w:rsidR="00DE5054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fingervisning</w:t>
      </w:r>
      <w:r w:rsidR="008F340C" w:rsidRPr="00CE1C19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hur jag hittar mer information om gamla knutsgille</w:t>
      </w:r>
    </w:p>
    <w:p w14:paraId="6EC9BAE9" w14:textId="77777777" w:rsidR="00D061F6" w:rsidRDefault="00D061F6" w:rsidP="00A251DC">
      <w:pPr>
        <w:ind w:right="567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14:paraId="7165D21C" w14:textId="465966CE" w:rsidR="00797F8F" w:rsidRPr="00CE1C19" w:rsidRDefault="00797F8F" w:rsidP="00A251DC">
      <w:pPr>
        <w:ind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2023-01-28</w:t>
      </w:r>
    </w:p>
    <w:p w14:paraId="15D21B89" w14:textId="77777777" w:rsidR="009F3CC5" w:rsidRPr="00CE1C19" w:rsidRDefault="009F3CC5" w:rsidP="00A251DC">
      <w:pPr>
        <w:ind w:right="567"/>
        <w:rPr>
          <w:rFonts w:ascii="Arial" w:hAnsi="Arial" w:cs="Arial"/>
          <w:sz w:val="32"/>
          <w:szCs w:val="32"/>
        </w:rPr>
      </w:pPr>
    </w:p>
    <w:sectPr w:rsidR="009F3CC5" w:rsidRPr="00CE1C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DF1F" w14:textId="77777777" w:rsidR="003A0DBE" w:rsidRDefault="003A0DBE" w:rsidP="00A251DC">
      <w:pPr>
        <w:spacing w:after="0" w:line="240" w:lineRule="auto"/>
      </w:pPr>
      <w:r>
        <w:separator/>
      </w:r>
    </w:p>
  </w:endnote>
  <w:endnote w:type="continuationSeparator" w:id="0">
    <w:p w14:paraId="598FB5F9" w14:textId="77777777" w:rsidR="003A0DBE" w:rsidRDefault="003A0DBE" w:rsidP="00A2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7C77" w14:textId="77777777" w:rsidR="003A0DBE" w:rsidRDefault="003A0DBE" w:rsidP="00A251DC">
      <w:pPr>
        <w:spacing w:after="0" w:line="240" w:lineRule="auto"/>
      </w:pPr>
      <w:r>
        <w:separator/>
      </w:r>
    </w:p>
  </w:footnote>
  <w:footnote w:type="continuationSeparator" w:id="0">
    <w:p w14:paraId="78AE2CCC" w14:textId="77777777" w:rsidR="003A0DBE" w:rsidRDefault="003A0DBE" w:rsidP="00A2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DCC5" w14:textId="77777777" w:rsidR="00A251DC" w:rsidRDefault="00A251DC" w:rsidP="00A251DC">
    <w:pPr>
      <w:pStyle w:val="Sidhuvud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91"/>
    <w:rsid w:val="00006544"/>
    <w:rsid w:val="0001394E"/>
    <w:rsid w:val="00015F91"/>
    <w:rsid w:val="00022EEF"/>
    <w:rsid w:val="00031531"/>
    <w:rsid w:val="000316DD"/>
    <w:rsid w:val="000327DD"/>
    <w:rsid w:val="00044487"/>
    <w:rsid w:val="00045501"/>
    <w:rsid w:val="00066FC3"/>
    <w:rsid w:val="00070114"/>
    <w:rsid w:val="000877A2"/>
    <w:rsid w:val="00092381"/>
    <w:rsid w:val="000B69B2"/>
    <w:rsid w:val="000C7B83"/>
    <w:rsid w:val="000E6BFD"/>
    <w:rsid w:val="000F12DB"/>
    <w:rsid w:val="000F1521"/>
    <w:rsid w:val="000F6C56"/>
    <w:rsid w:val="00101A10"/>
    <w:rsid w:val="00102EAB"/>
    <w:rsid w:val="00105CC8"/>
    <w:rsid w:val="00113FC5"/>
    <w:rsid w:val="0012331C"/>
    <w:rsid w:val="00124104"/>
    <w:rsid w:val="00182BCB"/>
    <w:rsid w:val="001A178E"/>
    <w:rsid w:val="001A3DA6"/>
    <w:rsid w:val="001C3FF9"/>
    <w:rsid w:val="001D2289"/>
    <w:rsid w:val="001D2584"/>
    <w:rsid w:val="001D6B6D"/>
    <w:rsid w:val="001E545E"/>
    <w:rsid w:val="00201A44"/>
    <w:rsid w:val="00207116"/>
    <w:rsid w:val="00213101"/>
    <w:rsid w:val="002176B3"/>
    <w:rsid w:val="00221C36"/>
    <w:rsid w:val="00232137"/>
    <w:rsid w:val="002443CE"/>
    <w:rsid w:val="0024709C"/>
    <w:rsid w:val="00263BCE"/>
    <w:rsid w:val="00266328"/>
    <w:rsid w:val="00266EDF"/>
    <w:rsid w:val="00273C9B"/>
    <w:rsid w:val="002931C9"/>
    <w:rsid w:val="00294649"/>
    <w:rsid w:val="00294871"/>
    <w:rsid w:val="002959A4"/>
    <w:rsid w:val="002A4A1F"/>
    <w:rsid w:val="002B6688"/>
    <w:rsid w:val="002C0A27"/>
    <w:rsid w:val="002C43A4"/>
    <w:rsid w:val="002D657E"/>
    <w:rsid w:val="002E2B6E"/>
    <w:rsid w:val="0030057B"/>
    <w:rsid w:val="00303D3E"/>
    <w:rsid w:val="0032273C"/>
    <w:rsid w:val="003254DB"/>
    <w:rsid w:val="00344E41"/>
    <w:rsid w:val="0035060F"/>
    <w:rsid w:val="00381AA0"/>
    <w:rsid w:val="00385913"/>
    <w:rsid w:val="00385D80"/>
    <w:rsid w:val="003A0DBE"/>
    <w:rsid w:val="003B57E0"/>
    <w:rsid w:val="003C5FAD"/>
    <w:rsid w:val="003D220E"/>
    <w:rsid w:val="003F4629"/>
    <w:rsid w:val="003F708D"/>
    <w:rsid w:val="004278D1"/>
    <w:rsid w:val="004319DD"/>
    <w:rsid w:val="004338E9"/>
    <w:rsid w:val="0045523F"/>
    <w:rsid w:val="004635A3"/>
    <w:rsid w:val="00464A77"/>
    <w:rsid w:val="00464B86"/>
    <w:rsid w:val="00465253"/>
    <w:rsid w:val="00474413"/>
    <w:rsid w:val="00496EDB"/>
    <w:rsid w:val="004977AF"/>
    <w:rsid w:val="004A643B"/>
    <w:rsid w:val="004A7887"/>
    <w:rsid w:val="004B0163"/>
    <w:rsid w:val="004B20EC"/>
    <w:rsid w:val="004C09FC"/>
    <w:rsid w:val="004C3AA1"/>
    <w:rsid w:val="004D2E20"/>
    <w:rsid w:val="004E498C"/>
    <w:rsid w:val="004E7703"/>
    <w:rsid w:val="004F3237"/>
    <w:rsid w:val="00500B9F"/>
    <w:rsid w:val="005016C5"/>
    <w:rsid w:val="00503D9C"/>
    <w:rsid w:val="00510C94"/>
    <w:rsid w:val="0051100D"/>
    <w:rsid w:val="00516620"/>
    <w:rsid w:val="005251F1"/>
    <w:rsid w:val="00531BE5"/>
    <w:rsid w:val="005378E3"/>
    <w:rsid w:val="00540DFE"/>
    <w:rsid w:val="0054772F"/>
    <w:rsid w:val="0057172C"/>
    <w:rsid w:val="00571AE8"/>
    <w:rsid w:val="00575B3A"/>
    <w:rsid w:val="005A019C"/>
    <w:rsid w:val="005A134E"/>
    <w:rsid w:val="005C1EAB"/>
    <w:rsid w:val="005C7B47"/>
    <w:rsid w:val="0060354D"/>
    <w:rsid w:val="00606A88"/>
    <w:rsid w:val="0061281A"/>
    <w:rsid w:val="006160C2"/>
    <w:rsid w:val="00616926"/>
    <w:rsid w:val="00620338"/>
    <w:rsid w:val="00623254"/>
    <w:rsid w:val="006441BE"/>
    <w:rsid w:val="00650C2F"/>
    <w:rsid w:val="00660845"/>
    <w:rsid w:val="00661039"/>
    <w:rsid w:val="00687ACD"/>
    <w:rsid w:val="006A330F"/>
    <w:rsid w:val="006B6B64"/>
    <w:rsid w:val="00704E1B"/>
    <w:rsid w:val="00712CFE"/>
    <w:rsid w:val="00716F8F"/>
    <w:rsid w:val="007201D5"/>
    <w:rsid w:val="00730D97"/>
    <w:rsid w:val="0073112E"/>
    <w:rsid w:val="00734A1B"/>
    <w:rsid w:val="00741C75"/>
    <w:rsid w:val="00754701"/>
    <w:rsid w:val="00756537"/>
    <w:rsid w:val="00762318"/>
    <w:rsid w:val="00766145"/>
    <w:rsid w:val="0077578E"/>
    <w:rsid w:val="00780DDE"/>
    <w:rsid w:val="00796E84"/>
    <w:rsid w:val="00797F8F"/>
    <w:rsid w:val="007A1F8C"/>
    <w:rsid w:val="007A7345"/>
    <w:rsid w:val="007B4C48"/>
    <w:rsid w:val="007B6AA1"/>
    <w:rsid w:val="007D43E7"/>
    <w:rsid w:val="007D6771"/>
    <w:rsid w:val="007E39D0"/>
    <w:rsid w:val="007F78E6"/>
    <w:rsid w:val="008174A1"/>
    <w:rsid w:val="00831C2F"/>
    <w:rsid w:val="00834BE2"/>
    <w:rsid w:val="00851021"/>
    <w:rsid w:val="00855A44"/>
    <w:rsid w:val="008620D6"/>
    <w:rsid w:val="008773C7"/>
    <w:rsid w:val="008844BD"/>
    <w:rsid w:val="008A00F5"/>
    <w:rsid w:val="008B3CAA"/>
    <w:rsid w:val="008B47B7"/>
    <w:rsid w:val="008B7C01"/>
    <w:rsid w:val="008C3943"/>
    <w:rsid w:val="008C62F1"/>
    <w:rsid w:val="008E318F"/>
    <w:rsid w:val="008E73A7"/>
    <w:rsid w:val="008E75A7"/>
    <w:rsid w:val="008E7A61"/>
    <w:rsid w:val="008F340C"/>
    <w:rsid w:val="008F7771"/>
    <w:rsid w:val="0090173A"/>
    <w:rsid w:val="00904243"/>
    <w:rsid w:val="00916E84"/>
    <w:rsid w:val="0093512B"/>
    <w:rsid w:val="0094561B"/>
    <w:rsid w:val="00950A3E"/>
    <w:rsid w:val="009515B4"/>
    <w:rsid w:val="009721B0"/>
    <w:rsid w:val="00986BEF"/>
    <w:rsid w:val="00997BED"/>
    <w:rsid w:val="009A4386"/>
    <w:rsid w:val="009A4B29"/>
    <w:rsid w:val="009B1303"/>
    <w:rsid w:val="009C3A91"/>
    <w:rsid w:val="009C4A57"/>
    <w:rsid w:val="009C5A18"/>
    <w:rsid w:val="009E200F"/>
    <w:rsid w:val="009F2166"/>
    <w:rsid w:val="009F3CC5"/>
    <w:rsid w:val="00A10267"/>
    <w:rsid w:val="00A112C4"/>
    <w:rsid w:val="00A154E2"/>
    <w:rsid w:val="00A16D0F"/>
    <w:rsid w:val="00A251DC"/>
    <w:rsid w:val="00A40FEC"/>
    <w:rsid w:val="00A4249D"/>
    <w:rsid w:val="00A52115"/>
    <w:rsid w:val="00A62FEE"/>
    <w:rsid w:val="00A8178A"/>
    <w:rsid w:val="00AA2141"/>
    <w:rsid w:val="00AB0D3B"/>
    <w:rsid w:val="00AC746A"/>
    <w:rsid w:val="00AD3454"/>
    <w:rsid w:val="00AE71DC"/>
    <w:rsid w:val="00AF1199"/>
    <w:rsid w:val="00B16FB4"/>
    <w:rsid w:val="00B24C61"/>
    <w:rsid w:val="00B26C8D"/>
    <w:rsid w:val="00B302B6"/>
    <w:rsid w:val="00B40099"/>
    <w:rsid w:val="00B57DC0"/>
    <w:rsid w:val="00B62534"/>
    <w:rsid w:val="00B6691C"/>
    <w:rsid w:val="00B6746B"/>
    <w:rsid w:val="00B6795F"/>
    <w:rsid w:val="00B8328B"/>
    <w:rsid w:val="00B876C7"/>
    <w:rsid w:val="00BA3897"/>
    <w:rsid w:val="00BA6EEA"/>
    <w:rsid w:val="00BD0AD1"/>
    <w:rsid w:val="00BD67F8"/>
    <w:rsid w:val="00BE5792"/>
    <w:rsid w:val="00BF3C4E"/>
    <w:rsid w:val="00BF40DB"/>
    <w:rsid w:val="00C006B6"/>
    <w:rsid w:val="00C060AC"/>
    <w:rsid w:val="00C10784"/>
    <w:rsid w:val="00C11181"/>
    <w:rsid w:val="00C14C69"/>
    <w:rsid w:val="00C32B6F"/>
    <w:rsid w:val="00C53BCA"/>
    <w:rsid w:val="00C56C74"/>
    <w:rsid w:val="00C626F6"/>
    <w:rsid w:val="00C6616C"/>
    <w:rsid w:val="00C662D8"/>
    <w:rsid w:val="00C709A3"/>
    <w:rsid w:val="00C828D5"/>
    <w:rsid w:val="00C90723"/>
    <w:rsid w:val="00C94BC0"/>
    <w:rsid w:val="00CB38E1"/>
    <w:rsid w:val="00CE1C19"/>
    <w:rsid w:val="00CF022F"/>
    <w:rsid w:val="00D061F6"/>
    <w:rsid w:val="00D141B0"/>
    <w:rsid w:val="00D26EC8"/>
    <w:rsid w:val="00D363F1"/>
    <w:rsid w:val="00D410CB"/>
    <w:rsid w:val="00D45327"/>
    <w:rsid w:val="00D45EEB"/>
    <w:rsid w:val="00D7027D"/>
    <w:rsid w:val="00D9160A"/>
    <w:rsid w:val="00DA2541"/>
    <w:rsid w:val="00DA7F15"/>
    <w:rsid w:val="00DC3930"/>
    <w:rsid w:val="00DE5054"/>
    <w:rsid w:val="00DF7AE0"/>
    <w:rsid w:val="00E153C4"/>
    <w:rsid w:val="00E36C7F"/>
    <w:rsid w:val="00E44A11"/>
    <w:rsid w:val="00E476DF"/>
    <w:rsid w:val="00E52B32"/>
    <w:rsid w:val="00E628A9"/>
    <w:rsid w:val="00E65AF5"/>
    <w:rsid w:val="00E66B39"/>
    <w:rsid w:val="00E705F6"/>
    <w:rsid w:val="00E7413B"/>
    <w:rsid w:val="00E772FB"/>
    <w:rsid w:val="00E8716D"/>
    <w:rsid w:val="00E9088E"/>
    <w:rsid w:val="00EA08A3"/>
    <w:rsid w:val="00EA1EAC"/>
    <w:rsid w:val="00ED156F"/>
    <w:rsid w:val="00EF561D"/>
    <w:rsid w:val="00F033C2"/>
    <w:rsid w:val="00F03AC7"/>
    <w:rsid w:val="00F101D0"/>
    <w:rsid w:val="00F655DC"/>
    <w:rsid w:val="00F76B90"/>
    <w:rsid w:val="00F87878"/>
    <w:rsid w:val="00FC0A18"/>
    <w:rsid w:val="00FE433E"/>
    <w:rsid w:val="00FE5C0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FB79"/>
  <w15:chartTrackingRefBased/>
  <w15:docId w15:val="{1D9D1C19-B856-4BD3-A0EA-1DC073B6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15F91"/>
    <w:rPr>
      <w:b/>
      <w:bCs/>
    </w:rPr>
  </w:style>
  <w:style w:type="character" w:customStyle="1" w:styleId="Normal1">
    <w:name w:val="Normal1"/>
    <w:basedOn w:val="Standardstycketeckensnitt"/>
    <w:rsid w:val="00D410CB"/>
  </w:style>
  <w:style w:type="paragraph" w:styleId="Sidhuvud">
    <w:name w:val="header"/>
    <w:basedOn w:val="Normal"/>
    <w:link w:val="SidhuvudChar"/>
    <w:uiPriority w:val="99"/>
    <w:unhideWhenUsed/>
    <w:rsid w:val="00A2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1DC"/>
  </w:style>
  <w:style w:type="paragraph" w:styleId="Sidfot">
    <w:name w:val="footer"/>
    <w:basedOn w:val="Normal"/>
    <w:link w:val="SidfotChar"/>
    <w:uiPriority w:val="99"/>
    <w:unhideWhenUsed/>
    <w:rsid w:val="00A2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Nordengren</dc:creator>
  <cp:keywords/>
  <dc:description/>
  <cp:lastModifiedBy>Monika Nordengren</cp:lastModifiedBy>
  <cp:revision>6</cp:revision>
  <cp:lastPrinted>2023-01-24T19:52:00Z</cp:lastPrinted>
  <dcterms:created xsi:type="dcterms:W3CDTF">2023-01-29T19:59:00Z</dcterms:created>
  <dcterms:modified xsi:type="dcterms:W3CDTF">2023-01-29T20:06:00Z</dcterms:modified>
</cp:coreProperties>
</file>